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0955" w14:textId="1A4B79C4" w:rsidR="002E2E79" w:rsidRDefault="001309CC">
      <w:pPr>
        <w:spacing w:after="237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Erklæring vedrørende afregning af uhævede feriepenge  </w:t>
      </w:r>
    </w:p>
    <w:p w14:paraId="7DCC0956" w14:textId="77777777" w:rsidR="002E2E79" w:rsidRDefault="001309CC">
      <w:pPr>
        <w:spacing w:after="7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7DCC0957" w14:textId="720ED910" w:rsidR="002E2E79" w:rsidRDefault="001309CC">
      <w:pPr>
        <w:spacing w:after="0"/>
        <w:ind w:left="-5"/>
        <w:jc w:val="left"/>
      </w:pPr>
      <w:r>
        <w:t xml:space="preserve">Feriefondens navn: </w:t>
      </w:r>
      <w:r w:rsidR="00A04706" w:rsidRPr="00A04706">
        <w:rPr>
          <w:b/>
          <w:bCs/>
        </w:rPr>
        <w:t>Hotel- og Restauranterhvervets Ferieboligfond</w:t>
      </w:r>
      <w:r>
        <w:t xml:space="preserve"> </w:t>
      </w:r>
    </w:p>
    <w:p w14:paraId="7DCC0958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59" w14:textId="084CE0A7" w:rsidR="002E2E79" w:rsidRDefault="001309CC">
      <w:pPr>
        <w:tabs>
          <w:tab w:val="center" w:pos="1836"/>
          <w:tab w:val="center" w:pos="2609"/>
        </w:tabs>
        <w:spacing w:after="0"/>
        <w:ind w:left="-15" w:firstLine="0"/>
        <w:jc w:val="left"/>
      </w:pPr>
      <w:r>
        <w:t xml:space="preserve">CVR-nr.: </w:t>
      </w:r>
      <w:r>
        <w:tab/>
      </w:r>
      <w:r w:rsidR="00A04706">
        <w:rPr>
          <w:b/>
        </w:rPr>
        <w:t>19 38 39 70</w:t>
      </w:r>
      <w:r>
        <w:rPr>
          <w:b/>
        </w:rPr>
        <w:tab/>
        <w:t xml:space="preserve"> </w:t>
      </w:r>
    </w:p>
    <w:p w14:paraId="7DCC095A" w14:textId="77777777" w:rsidR="002E2E79" w:rsidRDefault="001309CC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7DCC095B" w14:textId="77777777" w:rsidR="002E2E79" w:rsidRDefault="001309CC">
      <w:pPr>
        <w:ind w:left="-5"/>
      </w:pPr>
      <w:r>
        <w:t xml:space="preserve">Ledelsens erklæring </w:t>
      </w:r>
    </w:p>
    <w:p w14:paraId="7DCC095C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5D" w14:textId="77777777" w:rsidR="002E2E79" w:rsidRDefault="001309CC">
      <w:pPr>
        <w:ind w:left="-5"/>
      </w:pPr>
      <w:r w:rsidRPr="00B141D4">
        <w:t>Efter ferielovens § 34, stk. 2, har</w:t>
      </w:r>
      <w:r>
        <w:t xml:space="preserve"> virksomheden:  </w:t>
      </w:r>
    </w:p>
    <w:p w14:paraId="7DCC095E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5F" w14:textId="77777777" w:rsidR="002E2E79" w:rsidRDefault="001309CC">
      <w:pPr>
        <w:tabs>
          <w:tab w:val="center" w:pos="7826"/>
        </w:tabs>
        <w:ind w:left="-15" w:firstLine="0"/>
        <w:jc w:val="left"/>
      </w:pPr>
      <w:r>
        <w:t xml:space="preserve">Navn:     ___________________________________________________________ </w:t>
      </w:r>
      <w:r>
        <w:tab/>
        <w:t xml:space="preserve"> </w:t>
      </w:r>
    </w:p>
    <w:p w14:paraId="7DCC0960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61" w14:textId="77777777" w:rsidR="002E2E79" w:rsidRDefault="001309CC">
      <w:pPr>
        <w:tabs>
          <w:tab w:val="center" w:pos="7826"/>
        </w:tabs>
        <w:ind w:left="-15" w:firstLine="0"/>
        <w:jc w:val="left"/>
      </w:pPr>
      <w:r>
        <w:t xml:space="preserve">Adresse: __________________________________________________________ </w:t>
      </w:r>
      <w:r>
        <w:tab/>
        <w:t xml:space="preserve"> </w:t>
      </w:r>
    </w:p>
    <w:p w14:paraId="7DCC0962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63" w14:textId="77777777" w:rsidR="002E2E79" w:rsidRDefault="001309CC">
      <w:pPr>
        <w:ind w:left="-5"/>
      </w:pPr>
      <w:r>
        <w:t xml:space="preserve">CVR-nr.:  __________________________________________________________ </w:t>
      </w:r>
    </w:p>
    <w:p w14:paraId="7DCC0964" w14:textId="77777777" w:rsidR="002E2E79" w:rsidRDefault="001309CC">
      <w:pPr>
        <w:spacing w:after="0" w:line="245" w:lineRule="auto"/>
        <w:ind w:left="4535" w:right="3801" w:firstLine="0"/>
        <w:jc w:val="left"/>
      </w:pPr>
      <w:r>
        <w:t xml:space="preserve">  </w:t>
      </w:r>
    </w:p>
    <w:p w14:paraId="7DCC0965" w14:textId="44DA83B7" w:rsidR="002E2E79" w:rsidRDefault="001309CC">
      <w:pPr>
        <w:ind w:left="-5"/>
      </w:pPr>
      <w:r>
        <w:t xml:space="preserve">den [dato] vedrørende optjeningsåret </w:t>
      </w:r>
      <w:r w:rsidR="00E0419A">
        <w:t>[</w:t>
      </w:r>
      <w:proofErr w:type="spellStart"/>
      <w:r w:rsidR="00E0419A">
        <w:t>optjeningsår</w:t>
      </w:r>
      <w:proofErr w:type="spellEnd"/>
      <w:r w:rsidR="00E0419A">
        <w:t>]</w:t>
      </w:r>
      <w:r>
        <w:t xml:space="preserve"> til ovennævnte feriefond overført: </w:t>
      </w:r>
    </w:p>
    <w:p w14:paraId="7DCC0966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67" w14:textId="77777777" w:rsidR="002E2E79" w:rsidRDefault="001309CC">
      <w:pPr>
        <w:tabs>
          <w:tab w:val="center" w:pos="2609"/>
          <w:tab w:val="center" w:pos="3913"/>
          <w:tab w:val="center" w:pos="5216"/>
          <w:tab w:val="center" w:pos="6522"/>
          <w:tab w:val="center" w:pos="7948"/>
        </w:tabs>
        <w:ind w:left="-15" w:firstLine="0"/>
        <w:jc w:val="left"/>
      </w:pPr>
      <w:r>
        <w:t xml:space="preserve">Uhævede feriepenge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kr.  </w:t>
      </w:r>
    </w:p>
    <w:p w14:paraId="7DCC0968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69" w14:textId="77777777" w:rsidR="002E2E79" w:rsidRDefault="001309CC">
      <w:pPr>
        <w:tabs>
          <w:tab w:val="center" w:pos="3913"/>
          <w:tab w:val="center" w:pos="5216"/>
          <w:tab w:val="center" w:pos="6522"/>
          <w:tab w:val="center" w:pos="7948"/>
        </w:tabs>
        <w:ind w:left="-15" w:firstLine="0"/>
        <w:jc w:val="left"/>
      </w:pPr>
      <w:r>
        <w:t xml:space="preserve">Ikke afholdt ferie med løn og ferietillæg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kr.  </w:t>
      </w:r>
    </w:p>
    <w:p w14:paraId="7DCC096A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6B" w14:textId="77777777" w:rsidR="002E2E79" w:rsidRDefault="001309CC">
      <w:pPr>
        <w:tabs>
          <w:tab w:val="center" w:pos="3913"/>
          <w:tab w:val="center" w:pos="5216"/>
          <w:tab w:val="center" w:pos="6522"/>
          <w:tab w:val="center" w:pos="7948"/>
        </w:tabs>
        <w:ind w:left="-15" w:firstLine="0"/>
        <w:jc w:val="left"/>
      </w:pPr>
      <w:r>
        <w:t xml:space="preserve">Overførte, uhævede feriepenge i alt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kr. </w:t>
      </w:r>
    </w:p>
    <w:p w14:paraId="7DCC096C" w14:textId="77777777" w:rsidR="002E2E79" w:rsidRDefault="001309CC">
      <w:pPr>
        <w:spacing w:after="65"/>
        <w:ind w:left="0" w:firstLine="0"/>
        <w:jc w:val="left"/>
      </w:pPr>
      <w:r>
        <w:t xml:space="preserve"> </w:t>
      </w:r>
    </w:p>
    <w:p w14:paraId="7DCC096E" w14:textId="619ED018" w:rsidR="002E2E79" w:rsidRDefault="001309CC" w:rsidP="00E96FD6">
      <w:pPr>
        <w:spacing w:line="320" w:lineRule="auto"/>
        <w:ind w:left="-5"/>
      </w:pPr>
      <w:r>
        <w:t xml:space="preserve">Det er vores opfattelse, at det opgjorte og overførte beløb for uhævede feriepenge er opgjort i overensstemmelse med reglerne i ferieloven som senest bekendtgjort </w:t>
      </w:r>
      <w:r w:rsidRPr="00175233">
        <w:t xml:space="preserve">ved lovbekendtgørelse </w:t>
      </w:r>
      <w:r w:rsidR="007E76A6" w:rsidRPr="00F60476">
        <w:t xml:space="preserve">nr. </w:t>
      </w:r>
      <w:r w:rsidR="007E76A6">
        <w:t>230</w:t>
      </w:r>
      <w:r w:rsidR="007E76A6" w:rsidRPr="00F60476">
        <w:t xml:space="preserve"> af </w:t>
      </w:r>
      <w:r w:rsidR="007E76A6">
        <w:t>12</w:t>
      </w:r>
      <w:r w:rsidR="007E76A6" w:rsidRPr="00F60476">
        <w:t xml:space="preserve">. </w:t>
      </w:r>
      <w:r w:rsidR="007E76A6">
        <w:t>februar</w:t>
      </w:r>
      <w:r w:rsidR="007E76A6" w:rsidRPr="00F60476">
        <w:t xml:space="preserve"> </w:t>
      </w:r>
      <w:r w:rsidR="007E76A6">
        <w:t xml:space="preserve">2021 </w:t>
      </w:r>
      <w:r w:rsidRPr="00175233">
        <w:t>med senere ændringer.</w:t>
      </w:r>
      <w:r>
        <w:t xml:space="preserve">  </w:t>
      </w:r>
    </w:p>
    <w:p w14:paraId="7DCC096F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7DCC0970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8812" w:type="dxa"/>
        <w:tblInd w:w="0" w:type="dxa"/>
        <w:tblLook w:val="04A0" w:firstRow="1" w:lastRow="0" w:firstColumn="1" w:lastColumn="0" w:noHBand="0" w:noVBand="1"/>
      </w:tblPr>
      <w:tblGrid>
        <w:gridCol w:w="3912"/>
        <w:gridCol w:w="1304"/>
        <w:gridCol w:w="3596"/>
      </w:tblGrid>
      <w:tr w:rsidR="002E2E79" w14:paraId="7DCC0974" w14:textId="77777777">
        <w:trPr>
          <w:trHeight w:val="253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DCC0971" w14:textId="77777777" w:rsidR="002E2E79" w:rsidRDefault="001309CC">
            <w:pPr>
              <w:spacing w:after="0"/>
              <w:ind w:left="0" w:firstLine="0"/>
              <w:jc w:val="left"/>
            </w:pPr>
            <w:r>
              <w:t xml:space="preserve">_______________________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CC0972" w14:textId="77777777" w:rsidR="002E2E79" w:rsidRDefault="001309CC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DCC0973" w14:textId="77777777" w:rsidR="002E2E79" w:rsidRDefault="001309CC">
            <w:pPr>
              <w:spacing w:after="0"/>
              <w:ind w:left="0" w:firstLine="0"/>
              <w:jc w:val="left"/>
            </w:pPr>
            <w:r>
              <w:t xml:space="preserve">_______________________ </w:t>
            </w:r>
          </w:p>
        </w:tc>
      </w:tr>
      <w:tr w:rsidR="002E2E79" w14:paraId="7DCC0978" w14:textId="77777777">
        <w:trPr>
          <w:trHeight w:val="51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DCC0975" w14:textId="77777777" w:rsidR="002E2E79" w:rsidRDefault="001309CC">
            <w:pPr>
              <w:spacing w:after="0"/>
              <w:ind w:left="0" w:firstLine="0"/>
              <w:jc w:val="left"/>
            </w:pPr>
            <w:r>
              <w:t xml:space="preserve">Dato og løn-/personalechefs underskrift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CC0976" w14:textId="77777777" w:rsidR="002E2E79" w:rsidRDefault="002E2E79">
            <w:pPr>
              <w:spacing w:after="160"/>
              <w:ind w:left="0" w:firstLine="0"/>
              <w:jc w:val="left"/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DCC0977" w14:textId="77777777" w:rsidR="002E2E79" w:rsidRDefault="001309CC">
            <w:pPr>
              <w:spacing w:after="0"/>
              <w:ind w:left="0" w:firstLine="0"/>
              <w:jc w:val="left"/>
            </w:pPr>
            <w:r>
              <w:t xml:space="preserve">Dato og virksomhedens tegningsberettigede </w:t>
            </w:r>
          </w:p>
        </w:tc>
      </w:tr>
    </w:tbl>
    <w:p w14:paraId="7DCC0979" w14:textId="77777777" w:rsidR="002E2E79" w:rsidRDefault="001309CC">
      <w:pPr>
        <w:spacing w:after="65"/>
        <w:ind w:left="0" w:firstLine="0"/>
        <w:jc w:val="left"/>
      </w:pPr>
      <w:r>
        <w:t xml:space="preserve"> </w:t>
      </w:r>
    </w:p>
    <w:p w14:paraId="7DCC097A" w14:textId="77777777" w:rsidR="002E2E79" w:rsidRDefault="001309CC">
      <w:pPr>
        <w:spacing w:after="0"/>
        <w:ind w:left="0" w:firstLine="0"/>
        <w:jc w:val="left"/>
      </w:pPr>
      <w:r>
        <w:t xml:space="preserve"> </w:t>
      </w:r>
    </w:p>
    <w:p w14:paraId="5FBE8687" w14:textId="2AD9C276" w:rsidR="008A0F09" w:rsidRDefault="008A0F09">
      <w:pPr>
        <w:spacing w:after="160"/>
        <w:ind w:left="0" w:firstLine="0"/>
        <w:jc w:val="left"/>
        <w:rPr>
          <w:rFonts w:ascii="Arial" w:eastAsia="Arial" w:hAnsi="Arial" w:cs="Arial"/>
          <w:b/>
          <w:sz w:val="28"/>
        </w:rPr>
      </w:pPr>
    </w:p>
    <w:sectPr w:rsidR="008A0F09">
      <w:headerReference w:type="even" r:id="rId10"/>
      <w:headerReference w:type="default" r:id="rId11"/>
      <w:headerReference w:type="first" r:id="rId12"/>
      <w:pgSz w:w="11906" w:h="16838"/>
      <w:pgMar w:top="1820" w:right="1415" w:bottom="1498" w:left="1419" w:header="7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3E60" w14:textId="77777777" w:rsidR="003225C2" w:rsidRDefault="003225C2">
      <w:pPr>
        <w:spacing w:after="0" w:line="240" w:lineRule="auto"/>
      </w:pPr>
      <w:r>
        <w:separator/>
      </w:r>
    </w:p>
  </w:endnote>
  <w:endnote w:type="continuationSeparator" w:id="0">
    <w:p w14:paraId="290325F0" w14:textId="77777777" w:rsidR="003225C2" w:rsidRDefault="0032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04D0" w14:textId="77777777" w:rsidR="003225C2" w:rsidRDefault="003225C2">
      <w:pPr>
        <w:spacing w:after="0" w:line="240" w:lineRule="auto"/>
      </w:pPr>
      <w:r>
        <w:separator/>
      </w:r>
    </w:p>
  </w:footnote>
  <w:footnote w:type="continuationSeparator" w:id="0">
    <w:p w14:paraId="0A26EE98" w14:textId="77777777" w:rsidR="003225C2" w:rsidRDefault="0032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A69" w14:textId="77777777" w:rsidR="002E2E79" w:rsidRDefault="001309CC">
    <w:pPr>
      <w:tabs>
        <w:tab w:val="center" w:pos="8711"/>
        <w:tab w:val="right" w:pos="9073"/>
      </w:tabs>
      <w:spacing w:after="0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CC0A6A" w14:textId="77777777" w:rsidR="002E2E79" w:rsidRDefault="001309CC">
    <w:pPr>
      <w:spacing w:after="0"/>
      <w:ind w:left="0" w:firstLine="0"/>
      <w:jc w:val="lef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A6B" w14:textId="77777777" w:rsidR="002E2E79" w:rsidRDefault="001309CC">
    <w:pPr>
      <w:tabs>
        <w:tab w:val="center" w:pos="8711"/>
        <w:tab w:val="right" w:pos="9073"/>
      </w:tabs>
      <w:spacing w:after="0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CC0A6C" w14:textId="77777777" w:rsidR="002E2E79" w:rsidRDefault="001309CC">
    <w:pPr>
      <w:spacing w:after="0"/>
      <w:ind w:left="0" w:firstLine="0"/>
      <w:jc w:val="lef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A6D" w14:textId="77777777" w:rsidR="002E2E79" w:rsidRDefault="001309CC">
    <w:pPr>
      <w:tabs>
        <w:tab w:val="center" w:pos="8711"/>
        <w:tab w:val="right" w:pos="9073"/>
      </w:tabs>
      <w:spacing w:after="0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CC0A6E" w14:textId="77777777" w:rsidR="002E2E79" w:rsidRDefault="001309CC">
    <w:pPr>
      <w:spacing w:after="0"/>
      <w:ind w:lef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2C7"/>
    <w:multiLevelType w:val="hybridMultilevel"/>
    <w:tmpl w:val="95D6CD44"/>
    <w:lvl w:ilvl="0" w:tplc="51CA03B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D9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EF5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A32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6C0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1A6F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8EE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86A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C50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1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79"/>
    <w:rsid w:val="000136FA"/>
    <w:rsid w:val="00017053"/>
    <w:rsid w:val="00062325"/>
    <w:rsid w:val="001309CC"/>
    <w:rsid w:val="0016233C"/>
    <w:rsid w:val="00175233"/>
    <w:rsid w:val="001E0C8D"/>
    <w:rsid w:val="001E4C84"/>
    <w:rsid w:val="002D6A6B"/>
    <w:rsid w:val="002E2E79"/>
    <w:rsid w:val="003225C2"/>
    <w:rsid w:val="003C75DA"/>
    <w:rsid w:val="00402DB8"/>
    <w:rsid w:val="004E4D05"/>
    <w:rsid w:val="0051335A"/>
    <w:rsid w:val="005309AE"/>
    <w:rsid w:val="00643EDF"/>
    <w:rsid w:val="006520E3"/>
    <w:rsid w:val="00653763"/>
    <w:rsid w:val="006A4FCB"/>
    <w:rsid w:val="00797300"/>
    <w:rsid w:val="007B01F6"/>
    <w:rsid w:val="007E76A6"/>
    <w:rsid w:val="007F31E0"/>
    <w:rsid w:val="00853E26"/>
    <w:rsid w:val="008A0F09"/>
    <w:rsid w:val="008F63BC"/>
    <w:rsid w:val="009413B4"/>
    <w:rsid w:val="0094395A"/>
    <w:rsid w:val="00A04706"/>
    <w:rsid w:val="00A41EB8"/>
    <w:rsid w:val="00A535CC"/>
    <w:rsid w:val="00B141D4"/>
    <w:rsid w:val="00B8737B"/>
    <w:rsid w:val="00CF3093"/>
    <w:rsid w:val="00D35503"/>
    <w:rsid w:val="00D448AC"/>
    <w:rsid w:val="00D665A9"/>
    <w:rsid w:val="00E0419A"/>
    <w:rsid w:val="00E20139"/>
    <w:rsid w:val="00E545C8"/>
    <w:rsid w:val="00E96FD6"/>
    <w:rsid w:val="00F163CE"/>
    <w:rsid w:val="00F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C0955"/>
  <w15:docId w15:val="{08CCFF97-C721-4484-81B5-824E4E99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E041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41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41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41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419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xt">
    <w:name w:val="text"/>
    <w:basedOn w:val="Standardskrifttypeiafsnit"/>
    <w:rsid w:val="00D3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af6a-1476-4df8-a022-91b43d74a5fe">
      <Terms xmlns="http://schemas.microsoft.com/office/infopath/2007/PartnerControls"/>
    </lcf76f155ced4ddcb4097134ff3c332f>
    <TaxCatchAll xmlns="385c96bc-e50f-4680-a7fe-9fd0e7daf0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6D895616D844C8E905A16099DF622" ma:contentTypeVersion="14" ma:contentTypeDescription="Opret et nyt dokument." ma:contentTypeScope="" ma:versionID="8d5b8b6d2102eb788350867155188150">
  <xsd:schema xmlns:xsd="http://www.w3.org/2001/XMLSchema" xmlns:xs="http://www.w3.org/2001/XMLSchema" xmlns:p="http://schemas.microsoft.com/office/2006/metadata/properties" xmlns:ns2="62e6af6a-1476-4df8-a022-91b43d74a5fe" xmlns:ns3="385c96bc-e50f-4680-a7fe-9fd0e7daf04a" targetNamespace="http://schemas.microsoft.com/office/2006/metadata/properties" ma:root="true" ma:fieldsID="ed90bfdf4c9c55b9a14c1e61435e7441" ns2:_="" ns3:_="">
    <xsd:import namespace="62e6af6a-1476-4df8-a022-91b43d74a5fe"/>
    <xsd:import namespace="385c96bc-e50f-4680-a7fe-9fd0e7daf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af6a-1476-4df8-a022-91b43d74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d6ad409-ced6-4e7c-be47-5c4a5c5bb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96bc-e50f-4680-a7fe-9fd0e7daf0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e13864-8831-459a-adc4-fa5fd2346013}" ma:internalName="TaxCatchAll" ma:showField="CatchAllData" ma:web="385c96bc-e50f-4680-a7fe-9fd0e7daf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26559-6E16-45BE-AFEF-B553A88E3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3B4A7-7C71-4EB4-8022-B29DB38B4CA4}">
  <ds:schemaRefs>
    <ds:schemaRef ds:uri="http://schemas.microsoft.com/office/2006/metadata/properties"/>
    <ds:schemaRef ds:uri="http://schemas.microsoft.com/office/infopath/2007/PartnerControls"/>
    <ds:schemaRef ds:uri="840FF0F6-C5D3-4011-BB55-6A947CA7181C"/>
    <ds:schemaRef ds:uri="840ff0f6-c5d3-4011-bb55-6a947ca7181c"/>
    <ds:schemaRef ds:uri="http://schemas.microsoft.com/sharepoint/v3"/>
    <ds:schemaRef ds:uri="62e6af6a-1476-4df8-a022-91b43d74a5fe"/>
    <ds:schemaRef ds:uri="385c96bc-e50f-4680-a7fe-9fd0e7daf04a"/>
  </ds:schemaRefs>
</ds:datastoreItem>
</file>

<file path=customXml/itemProps3.xml><?xml version="1.0" encoding="utf-8"?>
<ds:datastoreItem xmlns:ds="http://schemas.openxmlformats.org/officeDocument/2006/customXml" ds:itemID="{EC175FA4-0A36-48B1-AAD2-DCCFD7D2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af6a-1476-4df8-a022-91b43d74a5fe"/>
    <ds:schemaRef ds:uri="385c96bc-e50f-4680-a7fe-9fd0e7daf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Del_1 og Del_2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Del_1 og Del_2</dc:title>
  <dc:subject/>
  <dc:creator>Kristensen, Lone Heidi Jakobsen (DK - Copenhagen)</dc:creator>
  <cp:keywords/>
  <cp:lastModifiedBy>Henrik Thomas Larsen</cp:lastModifiedBy>
  <cp:revision>2</cp:revision>
  <cp:lastPrinted>2022-10-25T10:50:00Z</cp:lastPrinted>
  <dcterms:created xsi:type="dcterms:W3CDTF">2023-11-02T07:09:00Z</dcterms:created>
  <dcterms:modified xsi:type="dcterms:W3CDTF">2023-11-02T07:09:00Z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0x0101000D16D895616D844C8E905A16099DF622</vt:lpwstr>
  </property>
  <property fmtid="{D5CDD505-2E9C-101B-9397-08002B2CF9AE}" pid="3" name="CCMIsSharedOnOneDrive">
    <vt:bool>false</vt:bool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2022-10-25T07:38:46Z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84f6a6ae-0fec-4c25-9596-b307c4063698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MediaServiceImageTags">
    <vt:lpwstr/>
  </property>
</Properties>
</file>