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C110" w14:textId="77777777" w:rsidR="0069036A" w:rsidRPr="0069036A" w:rsidRDefault="0069036A" w:rsidP="0069036A">
      <w:pPr>
        <w:rPr>
          <w:rFonts w:asciiTheme="minorHAnsi" w:hAnsiTheme="minorHAnsi" w:cstheme="minorHAnsi"/>
          <w:color w:val="FF0000"/>
        </w:rPr>
      </w:pPr>
      <w:r w:rsidRPr="0069036A">
        <w:rPr>
          <w:rFonts w:asciiTheme="minorHAnsi" w:hAnsiTheme="minorHAnsi" w:cstheme="minorHAnsi"/>
          <w:color w:val="FF0000"/>
        </w:rPr>
        <w:t xml:space="preserve">HUSK at der forinden brug af arbejdsfordeling, skal ske information og høring af medarbejderne efter reglerne om samarbejdsudvalg, eller lov om information og høring. </w:t>
      </w:r>
    </w:p>
    <w:p w14:paraId="79AF4F29" w14:textId="77777777" w:rsidR="0069036A" w:rsidRPr="0069036A" w:rsidRDefault="0069036A" w:rsidP="0069036A">
      <w:pPr>
        <w:pStyle w:val="Overskrift3"/>
        <w:rPr>
          <w:rFonts w:asciiTheme="minorHAnsi" w:hAnsiTheme="minorHAnsi" w:cstheme="minorHAnsi"/>
          <w:b w:val="0"/>
          <w:sz w:val="22"/>
          <w:szCs w:val="22"/>
        </w:rPr>
      </w:pPr>
    </w:p>
    <w:p w14:paraId="557CDB9E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320222D4" w14:textId="77777777" w:rsidR="0069036A" w:rsidRPr="0069036A" w:rsidRDefault="0069036A" w:rsidP="0069036A">
      <w:pPr>
        <w:rPr>
          <w:rFonts w:asciiTheme="minorHAnsi" w:hAnsiTheme="minorHAnsi" w:cstheme="minorHAnsi"/>
          <w:b/>
        </w:rPr>
      </w:pPr>
      <w:r w:rsidRPr="0069036A">
        <w:rPr>
          <w:rFonts w:asciiTheme="minorHAnsi" w:hAnsiTheme="minorHAnsi" w:cstheme="minorHAnsi"/>
        </w:rPr>
        <w:t xml:space="preserve">[Medarbejderens navn og adresse] </w:t>
      </w:r>
    </w:p>
    <w:p w14:paraId="16FEDE1C" w14:textId="77777777" w:rsidR="0069036A" w:rsidRPr="0069036A" w:rsidRDefault="0069036A" w:rsidP="0069036A">
      <w:pPr>
        <w:rPr>
          <w:rFonts w:asciiTheme="minorHAnsi" w:hAnsiTheme="minorHAnsi" w:cstheme="minorHAnsi"/>
          <w:b/>
        </w:rPr>
      </w:pPr>
    </w:p>
    <w:p w14:paraId="4A9B8966" w14:textId="77777777" w:rsidR="0069036A" w:rsidRPr="0069036A" w:rsidRDefault="0069036A" w:rsidP="0069036A">
      <w:pPr>
        <w:jc w:val="right"/>
        <w:rPr>
          <w:rFonts w:asciiTheme="minorHAnsi" w:hAnsiTheme="minorHAnsi" w:cstheme="minorHAnsi"/>
          <w:b/>
        </w:rPr>
      </w:pPr>
      <w:r w:rsidRPr="0069036A">
        <w:rPr>
          <w:rFonts w:asciiTheme="minorHAnsi" w:hAnsiTheme="minorHAnsi" w:cstheme="minorHAnsi"/>
        </w:rPr>
        <w:t>[sted og dato]</w:t>
      </w:r>
    </w:p>
    <w:p w14:paraId="4BF2F4DB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42A8577D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MIDLERTIDIG ARBEJDSFORDELING</w:t>
      </w:r>
    </w:p>
    <w:p w14:paraId="4F313FC2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2F67DE27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3EC24E7E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Kære [anfør medarbejderens navn]</w:t>
      </w:r>
    </w:p>
    <w:p w14:paraId="3F4A06D3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15F49855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Der har [dato] være afholdt møde i [samarbejdsudvalget/afdelingen/virksomheden], hvor vi informerede om den aktuelle situation og behovet for at etablere arbejdsfordeling i henhold til ”Trepartsaftale om en ny midlertidig arbejdsfordeling på det private arbejdsmarked”.</w:t>
      </w:r>
    </w:p>
    <w:p w14:paraId="6384B9E3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75DC1E77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 xml:space="preserve">Grundet [omsætningsnedgang/ordrenedgang/COVID-19 situationen/[andet]] er det ikke muligt at beskæftige alle vores medarbejdere i fuldt omfang.  Vi har derfor besluttet, at der i [virksomheden/enheden/afdelingen] vil blive indført arbejdsfordeling, hvilket vil medføre en nedgang i dine arbejdstimer. </w:t>
      </w:r>
    </w:p>
    <w:p w14:paraId="1889B5BE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760DECE6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Arbejdsfordelingen træder i kraft den [dato] og løber til og med den [dato – senest 31. december 2021].</w:t>
      </w:r>
    </w:p>
    <w:p w14:paraId="0F461A36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0F683767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 xml:space="preserve">Arbejdsfordelingen betyder, at du vil blive vagtplaneret [indsæt]% mindre, i gennemsnit målt over 4 uger i forhold til din aftalte arbejdstid. </w:t>
      </w:r>
    </w:p>
    <w:p w14:paraId="2C221D39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33C7CD07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Du finder din vagtplan [beskriv]</w:t>
      </w:r>
    </w:p>
    <w:p w14:paraId="13115DA9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ALTERNATIVT - FOR IKKE VAGTPLANEREDE MEDARBEJDERE: Arbejdsfordelingsordningen medfører, at du skal arbejde: [beskriv hvordan mødetider er fastsat i perioden, fx tidsinterval, eller angivelse af hvilke dage der arbejdes respektive ikke arbejdes].</w:t>
      </w:r>
    </w:p>
    <w:p w14:paraId="1C42E740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4DAE4755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Du vil modtage sædvanlig løn, for de dage du arbejder, og på ledighedsdage vil du modtage dagpenge – forudsat, at du er medlem af en A-kasse.</w:t>
      </w:r>
    </w:p>
    <w:p w14:paraId="31F373DA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63B04238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 xml:space="preserve">Såfremt du ikke ønsker at være en del af arbejdsfordelingen, skal du give os </w:t>
      </w:r>
      <w:r w:rsidRPr="0069036A">
        <w:rPr>
          <w:rFonts w:asciiTheme="minorHAnsi" w:hAnsiTheme="minorHAnsi" w:cstheme="minorHAnsi"/>
          <w:b/>
          <w:bCs/>
        </w:rPr>
        <w:t>skriftlig</w:t>
      </w:r>
      <w:r w:rsidRPr="0069036A">
        <w:rPr>
          <w:rFonts w:asciiTheme="minorHAnsi" w:hAnsiTheme="minorHAnsi" w:cstheme="minorHAnsi"/>
        </w:rPr>
        <w:t xml:space="preserve"> besked </w:t>
      </w:r>
      <w:r w:rsidRPr="0069036A">
        <w:rPr>
          <w:rFonts w:asciiTheme="minorHAnsi" w:hAnsiTheme="minorHAnsi" w:cstheme="minorHAnsi"/>
          <w:u w:val="single"/>
        </w:rPr>
        <w:t>senest den [dato] kl. [indsæt – 24 timers frist]</w:t>
      </w:r>
      <w:r w:rsidRPr="0069036A">
        <w:rPr>
          <w:rFonts w:asciiTheme="minorHAnsi" w:hAnsiTheme="minorHAnsi" w:cstheme="minorHAnsi"/>
        </w:rPr>
        <w:t>. Vi gør opmærksom på, at afslag på at deltage i arbejdsfordeling kan medføre, at vi ser os nødsaget til at afskedige dig.</w:t>
      </w:r>
    </w:p>
    <w:p w14:paraId="7BE937E1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3D11B544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6B63B55C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6B318B72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Med venlig hilsen</w:t>
      </w:r>
    </w:p>
    <w:p w14:paraId="66BF8C86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5D7ED11C" w14:textId="77777777" w:rsidR="0069036A" w:rsidRPr="0069036A" w:rsidRDefault="0069036A" w:rsidP="0069036A">
      <w:pPr>
        <w:rPr>
          <w:rFonts w:asciiTheme="minorHAnsi" w:hAnsiTheme="minorHAnsi" w:cstheme="minorHAnsi"/>
        </w:rPr>
      </w:pPr>
      <w:r w:rsidRPr="0069036A">
        <w:rPr>
          <w:rFonts w:asciiTheme="minorHAnsi" w:hAnsiTheme="minorHAnsi" w:cstheme="minorHAnsi"/>
        </w:rPr>
        <w:t>[virksomhedens navn samt navn på leder]</w:t>
      </w:r>
    </w:p>
    <w:p w14:paraId="6529169B" w14:textId="77777777" w:rsidR="0069036A" w:rsidRPr="0069036A" w:rsidRDefault="0069036A" w:rsidP="0069036A">
      <w:pPr>
        <w:rPr>
          <w:rFonts w:asciiTheme="minorHAnsi" w:hAnsiTheme="minorHAnsi" w:cstheme="minorHAnsi"/>
        </w:rPr>
      </w:pPr>
    </w:p>
    <w:p w14:paraId="745526AD" w14:textId="77777777" w:rsidR="0069036A" w:rsidRPr="0069036A" w:rsidRDefault="0069036A" w:rsidP="0069036A">
      <w:pPr>
        <w:rPr>
          <w:rFonts w:asciiTheme="minorHAnsi" w:hAnsiTheme="minorHAnsi" w:cstheme="minorHAnsi"/>
          <w:color w:val="FF0000"/>
        </w:rPr>
      </w:pPr>
      <w:r w:rsidRPr="0069036A">
        <w:rPr>
          <w:rFonts w:asciiTheme="minorHAnsi" w:hAnsiTheme="minorHAnsi" w:cstheme="minorHAnsi"/>
          <w:color w:val="FF0000"/>
        </w:rPr>
        <w:t>Virksomheden skal sikre sig dokumentation for, at medarbejderen har modtaget meddelelsen.</w:t>
      </w:r>
    </w:p>
    <w:p w14:paraId="75CDB0DB" w14:textId="77777777" w:rsidR="000027FA" w:rsidRPr="0069036A" w:rsidRDefault="000027FA" w:rsidP="0069036A">
      <w:pPr>
        <w:rPr>
          <w:rFonts w:asciiTheme="minorHAnsi" w:hAnsiTheme="minorHAnsi" w:cstheme="minorHAnsi"/>
        </w:rPr>
      </w:pPr>
    </w:p>
    <w:sectPr w:rsidR="000027FA" w:rsidRPr="0069036A" w:rsidSect="009B515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EF17" w14:textId="77777777" w:rsidR="00F33D02" w:rsidRDefault="00F33D02" w:rsidP="0066174E">
      <w:r>
        <w:separator/>
      </w:r>
    </w:p>
  </w:endnote>
  <w:endnote w:type="continuationSeparator" w:id="0">
    <w:p w14:paraId="68A9A9A7" w14:textId="77777777" w:rsidR="00F33D02" w:rsidRDefault="00F33D02" w:rsidP="006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434871"/>
      <w:docPartObj>
        <w:docPartGallery w:val="Page Numbers (Bottom of Page)"/>
        <w:docPartUnique/>
      </w:docPartObj>
    </w:sdtPr>
    <w:sdtEndPr/>
    <w:sdtContent>
      <w:p w14:paraId="417EB03A" w14:textId="77777777" w:rsidR="002B5A79" w:rsidRDefault="00810A2A">
        <w:pPr>
          <w:pStyle w:val="Sidefo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B8A7F" w14:textId="77777777" w:rsidR="002B5A79" w:rsidRDefault="002B5A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FFBD" w14:textId="77777777" w:rsidR="00F33D02" w:rsidRDefault="00F33D02" w:rsidP="0066174E">
      <w:r>
        <w:separator/>
      </w:r>
    </w:p>
  </w:footnote>
  <w:footnote w:type="continuationSeparator" w:id="0">
    <w:p w14:paraId="30B50261" w14:textId="77777777" w:rsidR="00F33D02" w:rsidRDefault="00F33D02" w:rsidP="0066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5"/>
    <w:rsid w:val="000027FA"/>
    <w:rsid w:val="000601DF"/>
    <w:rsid w:val="001046D8"/>
    <w:rsid w:val="00125D8C"/>
    <w:rsid w:val="00154E43"/>
    <w:rsid w:val="00155029"/>
    <w:rsid w:val="001631E2"/>
    <w:rsid w:val="00170C42"/>
    <w:rsid w:val="001A29A5"/>
    <w:rsid w:val="001D4795"/>
    <w:rsid w:val="00284E38"/>
    <w:rsid w:val="002B5A79"/>
    <w:rsid w:val="002C72A9"/>
    <w:rsid w:val="002D3EA9"/>
    <w:rsid w:val="002E10BB"/>
    <w:rsid w:val="00344726"/>
    <w:rsid w:val="00352413"/>
    <w:rsid w:val="00374E25"/>
    <w:rsid w:val="0039389B"/>
    <w:rsid w:val="003D56E4"/>
    <w:rsid w:val="00412B4D"/>
    <w:rsid w:val="00421A15"/>
    <w:rsid w:val="004835B9"/>
    <w:rsid w:val="00542D32"/>
    <w:rsid w:val="0056749F"/>
    <w:rsid w:val="00572B61"/>
    <w:rsid w:val="00586011"/>
    <w:rsid w:val="005A723E"/>
    <w:rsid w:val="0066174E"/>
    <w:rsid w:val="0069036A"/>
    <w:rsid w:val="006C29DC"/>
    <w:rsid w:val="006F029B"/>
    <w:rsid w:val="006F055D"/>
    <w:rsid w:val="0070511C"/>
    <w:rsid w:val="00802596"/>
    <w:rsid w:val="00810A2A"/>
    <w:rsid w:val="00835792"/>
    <w:rsid w:val="008A3059"/>
    <w:rsid w:val="009004BA"/>
    <w:rsid w:val="00906F45"/>
    <w:rsid w:val="00925F77"/>
    <w:rsid w:val="009310AA"/>
    <w:rsid w:val="00980885"/>
    <w:rsid w:val="009B5152"/>
    <w:rsid w:val="009D74E7"/>
    <w:rsid w:val="00A33504"/>
    <w:rsid w:val="00BC3881"/>
    <w:rsid w:val="00BE1D0F"/>
    <w:rsid w:val="00C27A6B"/>
    <w:rsid w:val="00CA1B99"/>
    <w:rsid w:val="00CB2955"/>
    <w:rsid w:val="00D06B99"/>
    <w:rsid w:val="00D5183B"/>
    <w:rsid w:val="00D5729B"/>
    <w:rsid w:val="00D6462C"/>
    <w:rsid w:val="00D71828"/>
    <w:rsid w:val="00D77D38"/>
    <w:rsid w:val="00DF0115"/>
    <w:rsid w:val="00E35BD5"/>
    <w:rsid w:val="00E61445"/>
    <w:rsid w:val="00E67DE8"/>
    <w:rsid w:val="00E92C0A"/>
    <w:rsid w:val="00EE5FE0"/>
    <w:rsid w:val="00EF4384"/>
    <w:rsid w:val="00F001B4"/>
    <w:rsid w:val="00F042B9"/>
    <w:rsid w:val="00F043DE"/>
    <w:rsid w:val="00F33D02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28B"/>
  <w15:docId w15:val="{70A47AF7-8B2F-446B-840E-DDDE630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06F45"/>
    <w:pPr>
      <w:keepNext/>
      <w:jc w:val="left"/>
      <w:outlineLvl w:val="2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906F4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06F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6F45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8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881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72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729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729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72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729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1678</Characters>
  <Application>Microsoft Office Word</Application>
  <DocSecurity>2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Stine Byskov</cp:lastModifiedBy>
  <cp:revision>2</cp:revision>
  <cp:lastPrinted>2020-09-01T12:15:00Z</cp:lastPrinted>
  <dcterms:created xsi:type="dcterms:W3CDTF">2020-11-27T11:19:00Z</dcterms:created>
  <dcterms:modified xsi:type="dcterms:W3CDTF">2020-11-27T11:19:00Z</dcterms:modified>
</cp:coreProperties>
</file>